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70" w:rsidRPr="00354570" w:rsidRDefault="00354570" w:rsidP="0035457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54570">
        <w:rPr>
          <w:rFonts w:ascii="Times New Roman" w:hAnsi="Times New Roman" w:cs="Times New Roman"/>
          <w:sz w:val="24"/>
          <w:szCs w:val="24"/>
        </w:rPr>
        <w:t xml:space="preserve"> do SIWZ dla zadania pn.: </w:t>
      </w:r>
    </w:p>
    <w:p w:rsidR="00354570" w:rsidRPr="00354570" w:rsidRDefault="00354570" w:rsidP="0035457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4570">
        <w:rPr>
          <w:rFonts w:ascii="Times New Roman" w:hAnsi="Times New Roman" w:cs="Times New Roman"/>
          <w:sz w:val="20"/>
          <w:szCs w:val="20"/>
        </w:rPr>
        <w:t>„Dostosowanie istniejącej dokumentacji do planu ochrony obszaru specjalnej ochrony ptaków Natura 2000 Dolina Środkowej Noteci i Kanału Bydgoskiego do obecnie obowiązujących przepisów”.</w:t>
      </w:r>
    </w:p>
    <w:p w:rsidR="00346F0F" w:rsidRPr="001E2017" w:rsidRDefault="00346F0F" w:rsidP="00346F0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0F" w:rsidRPr="001E2017" w:rsidRDefault="00346F0F" w:rsidP="00346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017">
        <w:rPr>
          <w:rFonts w:ascii="Times New Roman" w:hAnsi="Times New Roman" w:cs="Times New Roman"/>
          <w:b/>
          <w:bCs/>
          <w:sz w:val="24"/>
          <w:szCs w:val="24"/>
        </w:rPr>
        <w:t>WZÓR WYKAZU WYKONANYCH USŁUG</w:t>
      </w:r>
    </w:p>
    <w:p w:rsidR="00346F0F" w:rsidRDefault="00845E81" w:rsidP="00C34C6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2017">
        <w:rPr>
          <w:rFonts w:ascii="Times New Roman" w:hAnsi="Times New Roman" w:cs="Times New Roman"/>
          <w:bCs/>
          <w:sz w:val="24"/>
          <w:szCs w:val="24"/>
        </w:rPr>
        <w:t xml:space="preserve">dotyczy zadania: </w:t>
      </w:r>
      <w:r w:rsidRPr="00354570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CE0F38" w:rsidRPr="00354570">
        <w:rPr>
          <w:rFonts w:ascii="Times New Roman" w:hAnsi="Times New Roman"/>
          <w:sz w:val="24"/>
          <w:szCs w:val="24"/>
        </w:rPr>
        <w:t>Dostosowanie istniejącej dokumentacji do planu ochrony obszaru specjalnej ochrony ptaków Natura 2000 Dolina Środkowej Noteci i Kanału Bydgoskiego do obecnie obowiązujących przepisów.</w:t>
      </w:r>
      <w:r w:rsidRPr="00354570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:rsidR="001E43EE" w:rsidRPr="001E43EE" w:rsidRDefault="001E43EE" w:rsidP="00C34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3EE">
        <w:rPr>
          <w:rFonts w:ascii="Times New Roman" w:hAnsi="Times New Roman" w:cs="Times New Roman"/>
          <w:bCs/>
          <w:sz w:val="24"/>
          <w:szCs w:val="24"/>
        </w:rPr>
        <w:t>Znak sprawy ………………………………</w:t>
      </w:r>
    </w:p>
    <w:p w:rsidR="00346F0F" w:rsidRPr="001E2017" w:rsidRDefault="00346F0F" w:rsidP="00C34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017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</w:t>
      </w:r>
    </w:p>
    <w:p w:rsidR="00346F0F" w:rsidRPr="001E2017" w:rsidRDefault="00346F0F" w:rsidP="00C34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017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...................................................................................................................</w:t>
      </w:r>
    </w:p>
    <w:p w:rsidR="00845E81" w:rsidRPr="001E2017" w:rsidRDefault="00354570" w:rsidP="00346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54570">
        <w:rPr>
          <w:rFonts w:ascii="Times New Roman" w:hAnsi="Times New Roman" w:cs="Times New Roman"/>
          <w:bCs/>
          <w:sz w:val="24"/>
          <w:szCs w:val="24"/>
        </w:rPr>
        <w:t xml:space="preserve">rzedkładam </w:t>
      </w:r>
      <w:r w:rsidRPr="00354570">
        <w:rPr>
          <w:rFonts w:ascii="Times New Roman" w:hAnsi="Times New Roman" w:cs="Times New Roman"/>
          <w:sz w:val="24"/>
          <w:szCs w:val="24"/>
        </w:rPr>
        <w:t xml:space="preserve">wykaz wykonanych głównych usług, na </w:t>
      </w:r>
      <w:r w:rsidRPr="00354570">
        <w:rPr>
          <w:rFonts w:ascii="Times New Roman" w:hAnsi="Times New Roman" w:cs="Times New Roman"/>
          <w:bCs/>
          <w:sz w:val="24"/>
          <w:szCs w:val="24"/>
        </w:rPr>
        <w:t xml:space="preserve">potwierdzenie spełniania warunku posiadania wiedzy i doświadczenia, opisanego w </w:t>
      </w:r>
      <w:r w:rsidRPr="00354570">
        <w:rPr>
          <w:rFonts w:ascii="Times New Roman" w:hAnsi="Times New Roman" w:cs="Times New Roman"/>
          <w:sz w:val="24"/>
          <w:szCs w:val="24"/>
        </w:rPr>
        <w:t xml:space="preserve">Rozdziale VIII </w:t>
      </w:r>
      <w:proofErr w:type="spellStart"/>
      <w:r w:rsidRPr="0035457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54570">
        <w:rPr>
          <w:rFonts w:ascii="Times New Roman" w:hAnsi="Times New Roman" w:cs="Times New Roman"/>
          <w:sz w:val="24"/>
          <w:szCs w:val="24"/>
        </w:rPr>
        <w:t xml:space="preserve"> 2.1. Specyfikacji Istotnych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45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4893"/>
        <w:gridCol w:w="2718"/>
        <w:gridCol w:w="2890"/>
        <w:gridCol w:w="2890"/>
      </w:tblGrid>
      <w:tr w:rsidR="00354570" w:rsidRPr="001E2017" w:rsidTr="00354570">
        <w:tc>
          <w:tcPr>
            <w:tcW w:w="212" w:type="pct"/>
          </w:tcPr>
          <w:p w:rsidR="00354570" w:rsidRPr="001E2017" w:rsidRDefault="00354570" w:rsidP="0061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49" w:type="pct"/>
          </w:tcPr>
          <w:p w:rsidR="00354570" w:rsidRPr="001E2017" w:rsidRDefault="00354570" w:rsidP="0061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Przedmiot i krótki opis usługi. Opis ten musi zawierać informacje zawarte w warunkach udziału w postępowaniu</w:t>
            </w:r>
          </w:p>
        </w:tc>
        <w:tc>
          <w:tcPr>
            <w:tcW w:w="972" w:type="pct"/>
          </w:tcPr>
          <w:p w:rsidR="00354570" w:rsidRPr="001E2017" w:rsidRDefault="00354570" w:rsidP="0061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354570" w:rsidRPr="001E2017" w:rsidRDefault="00354570" w:rsidP="0061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- zakończenie</w:t>
            </w:r>
          </w:p>
          <w:p w:rsidR="00354570" w:rsidRPr="001E2017" w:rsidRDefault="00354570" w:rsidP="0061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rrrrr</w:t>
            </w:r>
            <w:proofErr w:type="spellEnd"/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3" w:type="pct"/>
          </w:tcPr>
          <w:p w:rsidR="00354570" w:rsidRPr="001E2017" w:rsidRDefault="00354570" w:rsidP="00354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7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Odbiorcy (pełna nazwa i adres)</w:t>
            </w:r>
          </w:p>
        </w:tc>
        <w:tc>
          <w:tcPr>
            <w:tcW w:w="1033" w:type="pct"/>
          </w:tcPr>
          <w:p w:rsidR="00354570" w:rsidRPr="00354570" w:rsidRDefault="00354570" w:rsidP="00611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0">
              <w:rPr>
                <w:rFonts w:ascii="Times New Roman" w:hAnsi="Times New Roman" w:cs="Times New Roman"/>
              </w:rPr>
              <w:t>Wartość usługi netto w zł</w:t>
            </w:r>
          </w:p>
        </w:tc>
      </w:tr>
      <w:tr w:rsidR="00354570" w:rsidRPr="001E2017" w:rsidTr="00354570">
        <w:tc>
          <w:tcPr>
            <w:tcW w:w="212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9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70" w:rsidRPr="001E2017" w:rsidTr="00354570">
        <w:tc>
          <w:tcPr>
            <w:tcW w:w="212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9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70" w:rsidRPr="001E2017" w:rsidTr="00354570">
        <w:tc>
          <w:tcPr>
            <w:tcW w:w="212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9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70" w:rsidRPr="001E2017" w:rsidTr="00354570">
        <w:tc>
          <w:tcPr>
            <w:tcW w:w="212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354570" w:rsidRPr="001E2017" w:rsidRDefault="00354570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570" w:rsidRPr="00354570" w:rsidRDefault="00354570" w:rsidP="003545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4570">
        <w:rPr>
          <w:rFonts w:ascii="Times New Roman" w:hAnsi="Times New Roman" w:cs="Times New Roman"/>
          <w:sz w:val="24"/>
          <w:szCs w:val="24"/>
        </w:rPr>
        <w:t>Do wykazu należy dołączyć dowód potwierdzający należyte wykonanie danej usługi.</w:t>
      </w:r>
    </w:p>
    <w:p w:rsidR="00354570" w:rsidRDefault="00354570" w:rsidP="00354570">
      <w:pPr>
        <w:rPr>
          <w:color w:val="000000"/>
        </w:rPr>
      </w:pPr>
    </w:p>
    <w:p w:rsidR="00354570" w:rsidRDefault="00354570" w:rsidP="00354570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54570" w:rsidRDefault="00354570" w:rsidP="00354570">
      <w:pPr>
        <w:rPr>
          <w:sz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54570" w:rsidRDefault="00354570" w:rsidP="00354570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AC30CB" w:rsidRPr="001E43EE" w:rsidRDefault="00354570" w:rsidP="001E43EE">
      <w:pPr>
        <w:pStyle w:val="Tekstpodstawowywcity3"/>
        <w:ind w:left="4248"/>
        <w:jc w:val="center"/>
      </w:pPr>
      <w:r>
        <w:t>do reprezentacji Wykonawcy</w:t>
      </w:r>
      <w:bookmarkStart w:id="0" w:name="_GoBack"/>
      <w:bookmarkEnd w:id="0"/>
    </w:p>
    <w:sectPr w:rsidR="00AC30CB" w:rsidRPr="001E43EE" w:rsidSect="00850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0F"/>
    <w:rsid w:val="0011052A"/>
    <w:rsid w:val="001E2017"/>
    <w:rsid w:val="001E43EE"/>
    <w:rsid w:val="0027164E"/>
    <w:rsid w:val="0033600E"/>
    <w:rsid w:val="00346F0F"/>
    <w:rsid w:val="00354570"/>
    <w:rsid w:val="004D7D19"/>
    <w:rsid w:val="00536BCB"/>
    <w:rsid w:val="00587E17"/>
    <w:rsid w:val="006112FD"/>
    <w:rsid w:val="0065312B"/>
    <w:rsid w:val="00695B40"/>
    <w:rsid w:val="00831FBA"/>
    <w:rsid w:val="00845E81"/>
    <w:rsid w:val="008506FF"/>
    <w:rsid w:val="00AC30CB"/>
    <w:rsid w:val="00C34C6C"/>
    <w:rsid w:val="00CE0F38"/>
    <w:rsid w:val="00ED40A6"/>
    <w:rsid w:val="00F94DB7"/>
    <w:rsid w:val="00FD6B17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FA4B-6E54-4D0E-9E1D-DB5C562C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354570"/>
    <w:pPr>
      <w:spacing w:after="0" w:line="240" w:lineRule="auto"/>
      <w:ind w:left="4956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457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Doboszewski</dc:creator>
  <cp:keywords/>
  <dc:description/>
  <cp:lastModifiedBy>user</cp:lastModifiedBy>
  <cp:revision>4</cp:revision>
  <cp:lastPrinted>2014-08-20T11:27:00Z</cp:lastPrinted>
  <dcterms:created xsi:type="dcterms:W3CDTF">2014-08-20T11:14:00Z</dcterms:created>
  <dcterms:modified xsi:type="dcterms:W3CDTF">2014-08-20T11:27:00Z</dcterms:modified>
</cp:coreProperties>
</file>