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4E" w:rsidRPr="00354570" w:rsidRDefault="00EC134E" w:rsidP="00EC134E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</w:t>
      </w:r>
      <w:r w:rsidRPr="00354570">
        <w:rPr>
          <w:rFonts w:ascii="Times New Roman" w:hAnsi="Times New Roman" w:cs="Times New Roman"/>
          <w:sz w:val="24"/>
          <w:szCs w:val="24"/>
        </w:rPr>
        <w:t xml:space="preserve"> do SIWZ dla zadania pn.: </w:t>
      </w:r>
    </w:p>
    <w:p w:rsidR="00EC134E" w:rsidRPr="00354570" w:rsidRDefault="00EC134E" w:rsidP="00EC134E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354570">
        <w:rPr>
          <w:rFonts w:ascii="Times New Roman" w:hAnsi="Times New Roman" w:cs="Times New Roman"/>
          <w:sz w:val="20"/>
          <w:szCs w:val="20"/>
        </w:rPr>
        <w:t>„Dostosowanie istniejącej dokumentacji do planu ochrony obszaru specjalnej ochrony ptaków Natura 2000 Dolina Środkowej Noteci i Kanału Bydgoskiego do obecnie obowiązujących przepisów”.</w:t>
      </w:r>
    </w:p>
    <w:p w:rsidR="00346F0F" w:rsidRPr="00294826" w:rsidRDefault="00346F0F" w:rsidP="00346F0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6F0F" w:rsidRPr="00294826" w:rsidRDefault="00EA1CB9" w:rsidP="00346F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26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EC134E">
        <w:rPr>
          <w:rFonts w:ascii="Times New Roman" w:hAnsi="Times New Roman" w:cs="Times New Roman"/>
          <w:b/>
          <w:bCs/>
          <w:sz w:val="24"/>
          <w:szCs w:val="24"/>
        </w:rPr>
        <w:t xml:space="preserve">YKAZ OSÓB </w:t>
      </w:r>
    </w:p>
    <w:p w:rsidR="00842933" w:rsidRPr="00EC134E" w:rsidRDefault="00842933" w:rsidP="00EC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34E">
        <w:rPr>
          <w:rFonts w:ascii="Times New Roman" w:hAnsi="Times New Roman" w:cs="Times New Roman"/>
          <w:bCs/>
          <w:sz w:val="24"/>
          <w:szCs w:val="24"/>
        </w:rPr>
        <w:t xml:space="preserve">dotyczy zadania: </w:t>
      </w:r>
      <w:r w:rsidRPr="00EC134E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791632" w:rsidRPr="00EC134E">
        <w:rPr>
          <w:rFonts w:ascii="Times New Roman" w:hAnsi="Times New Roman"/>
          <w:sz w:val="24"/>
          <w:szCs w:val="24"/>
        </w:rPr>
        <w:t>Dostosowanie istniejącej dokumentacji do planu ochrony obszaru specjalnej ochrony ptaków Natura 2000 Dolina Środkowej Noteci i Kanału Bydgoskiego do obecnie obowiązujących przepisów.</w:t>
      </w:r>
      <w:r w:rsidRPr="00EC134E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EC134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AE6DA5" w:rsidRPr="00EC134E" w:rsidRDefault="00EC134E" w:rsidP="00EC134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Znak sprawy ………………………………..</w:t>
      </w:r>
    </w:p>
    <w:p w:rsidR="00346F0F" w:rsidRPr="00EC134E" w:rsidRDefault="00346F0F" w:rsidP="00EC1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4E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</w:t>
      </w:r>
      <w:r w:rsidR="009C54FD" w:rsidRPr="00EC134E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346F0F" w:rsidRPr="00EC134E" w:rsidRDefault="00346F0F" w:rsidP="00EC1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4E">
        <w:rPr>
          <w:rFonts w:ascii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...................................................................................................................</w:t>
      </w:r>
      <w:r w:rsidR="009C54FD" w:rsidRPr="00EC134E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346F0F" w:rsidRPr="00EC134E" w:rsidRDefault="00346F0F" w:rsidP="00EA1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34E">
        <w:rPr>
          <w:rFonts w:ascii="Times New Roman" w:hAnsi="Times New Roman" w:cs="Times New Roman"/>
          <w:sz w:val="24"/>
          <w:szCs w:val="24"/>
        </w:rPr>
        <w:t>Oświadczam, że</w:t>
      </w:r>
    </w:p>
    <w:p w:rsidR="00EA1CB9" w:rsidRPr="00294826" w:rsidRDefault="00EA1CB9" w:rsidP="00346F0F">
      <w:pPr>
        <w:jc w:val="both"/>
        <w:rPr>
          <w:rFonts w:ascii="Times New Roman" w:hAnsi="Times New Roman" w:cs="Times New Roman"/>
          <w:sz w:val="24"/>
          <w:szCs w:val="24"/>
        </w:rPr>
      </w:pPr>
      <w:r w:rsidRPr="00294826">
        <w:rPr>
          <w:rFonts w:ascii="Times New Roman" w:hAnsi="Times New Roman" w:cs="Times New Roman"/>
          <w:sz w:val="24"/>
          <w:szCs w:val="24"/>
        </w:rPr>
        <w:t>niniejsze zamówienie wykonywać będą następujący eksperci:</w:t>
      </w:r>
    </w:p>
    <w:tbl>
      <w:tblPr>
        <w:tblStyle w:val="Tabela-Siatka"/>
        <w:tblW w:w="4923" w:type="pct"/>
        <w:tblLook w:val="04A0" w:firstRow="1" w:lastRow="0" w:firstColumn="1" w:lastColumn="0" w:noHBand="0" w:noVBand="1"/>
      </w:tblPr>
      <w:tblGrid>
        <w:gridCol w:w="1689"/>
        <w:gridCol w:w="3808"/>
        <w:gridCol w:w="2089"/>
        <w:gridCol w:w="2730"/>
        <w:gridCol w:w="3685"/>
      </w:tblGrid>
      <w:tr w:rsidR="00EC134E" w:rsidRPr="00294826" w:rsidTr="00EC134E">
        <w:trPr>
          <w:trHeight w:val="472"/>
        </w:trPr>
        <w:tc>
          <w:tcPr>
            <w:tcW w:w="603" w:type="pct"/>
          </w:tcPr>
          <w:p w:rsidR="00EC134E" w:rsidRPr="00EC134E" w:rsidRDefault="00EC134E" w:rsidP="006516C4">
            <w:pPr>
              <w:jc w:val="center"/>
              <w:rPr>
                <w:rFonts w:ascii="Times New Roman" w:hAnsi="Times New Roman" w:cs="Times New Roman"/>
              </w:rPr>
            </w:pPr>
            <w:r w:rsidRPr="00EC134E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1360" w:type="pct"/>
          </w:tcPr>
          <w:p w:rsidR="00EC134E" w:rsidRPr="00EC134E" w:rsidRDefault="00EC134E" w:rsidP="0065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C134E">
              <w:rPr>
                <w:rFonts w:ascii="Times New Roman" w:hAnsi="Times New Roman" w:cs="Times New Roman"/>
              </w:rPr>
              <w:t>Zakres czynności, które będą wykonywane przez osobę podczas realizacji przedmiotu zamówienia</w:t>
            </w:r>
          </w:p>
        </w:tc>
        <w:tc>
          <w:tcPr>
            <w:tcW w:w="746" w:type="pct"/>
          </w:tcPr>
          <w:p w:rsidR="00EC134E" w:rsidRPr="00EC134E" w:rsidRDefault="00EC134E" w:rsidP="006516C4">
            <w:pPr>
              <w:jc w:val="center"/>
              <w:rPr>
                <w:rFonts w:ascii="Times New Roman" w:hAnsi="Times New Roman" w:cs="Times New Roman"/>
              </w:rPr>
            </w:pPr>
            <w:r w:rsidRPr="00EC134E">
              <w:rPr>
                <w:rFonts w:ascii="Times New Roman" w:hAnsi="Times New Roman" w:cs="Times New Roman"/>
              </w:rPr>
              <w:t>Wykształcenie</w:t>
            </w:r>
          </w:p>
        </w:tc>
        <w:tc>
          <w:tcPr>
            <w:tcW w:w="975" w:type="pct"/>
          </w:tcPr>
          <w:p w:rsidR="00EC134E" w:rsidRPr="00EC134E" w:rsidRDefault="00EC134E" w:rsidP="006516C4">
            <w:pPr>
              <w:jc w:val="center"/>
              <w:rPr>
                <w:rFonts w:ascii="Times New Roman" w:hAnsi="Times New Roman" w:cs="Times New Roman"/>
              </w:rPr>
            </w:pPr>
            <w:r w:rsidRPr="00EC134E">
              <w:rPr>
                <w:rFonts w:ascii="Times New Roman" w:hAnsi="Times New Roman" w:cs="Times New Roman"/>
              </w:rPr>
              <w:t>Doświadczenie</w:t>
            </w:r>
          </w:p>
        </w:tc>
        <w:tc>
          <w:tcPr>
            <w:tcW w:w="1316" w:type="pct"/>
          </w:tcPr>
          <w:p w:rsidR="00EC134E" w:rsidRPr="00EC134E" w:rsidRDefault="00EC134E" w:rsidP="006516C4">
            <w:pPr>
              <w:jc w:val="center"/>
              <w:rPr>
                <w:rFonts w:ascii="Times New Roman" w:hAnsi="Times New Roman" w:cs="Times New Roman"/>
              </w:rPr>
            </w:pPr>
            <w:r w:rsidRPr="00EC134E">
              <w:rPr>
                <w:rFonts w:ascii="Times New Roman" w:hAnsi="Times New Roman" w:cs="Times New Roman"/>
              </w:rPr>
              <w:t>Dokument potwierdzający dysponowanie osobami</w:t>
            </w:r>
          </w:p>
        </w:tc>
      </w:tr>
      <w:tr w:rsidR="00EC134E" w:rsidRPr="00294826" w:rsidTr="00EC134E">
        <w:trPr>
          <w:trHeight w:val="196"/>
        </w:trPr>
        <w:tc>
          <w:tcPr>
            <w:tcW w:w="603" w:type="pct"/>
          </w:tcPr>
          <w:p w:rsidR="00EC134E" w:rsidRPr="00294826" w:rsidRDefault="00EC134E" w:rsidP="006B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pct"/>
          </w:tcPr>
          <w:p w:rsidR="00EC134E" w:rsidRPr="00294826" w:rsidRDefault="00EC134E" w:rsidP="006B5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8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pct"/>
          </w:tcPr>
          <w:p w:rsidR="00EC134E" w:rsidRPr="00294826" w:rsidRDefault="00EC134E" w:rsidP="006B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</w:tcPr>
          <w:p w:rsidR="00EC134E" w:rsidRPr="00294826" w:rsidRDefault="00EC134E" w:rsidP="006B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pct"/>
          </w:tcPr>
          <w:p w:rsidR="00EC134E" w:rsidRPr="00294826" w:rsidRDefault="00EC134E" w:rsidP="006B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134E" w:rsidRPr="00294826" w:rsidTr="00EC134E">
        <w:tc>
          <w:tcPr>
            <w:tcW w:w="603" w:type="pct"/>
          </w:tcPr>
          <w:p w:rsidR="00EC134E" w:rsidRPr="00294826" w:rsidRDefault="00EC134E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:rsidR="00EC134E" w:rsidRPr="00294826" w:rsidRDefault="00EC134E" w:rsidP="005A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826">
              <w:rPr>
                <w:rFonts w:ascii="Times New Roman" w:hAnsi="Times New Roman" w:cs="Times New Roman"/>
                <w:sz w:val="24"/>
                <w:szCs w:val="24"/>
              </w:rPr>
              <w:t xml:space="preserve">np. kierownik zespołu /ekspert ornitolog </w:t>
            </w:r>
          </w:p>
        </w:tc>
        <w:tc>
          <w:tcPr>
            <w:tcW w:w="746" w:type="pct"/>
          </w:tcPr>
          <w:p w:rsidR="00EC134E" w:rsidRPr="00294826" w:rsidRDefault="00EC134E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134E" w:rsidRPr="00294826" w:rsidRDefault="00EC134E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EC134E" w:rsidRPr="00294826" w:rsidRDefault="00EC134E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4E" w:rsidRPr="00294826" w:rsidTr="00EC134E">
        <w:tc>
          <w:tcPr>
            <w:tcW w:w="603" w:type="pct"/>
          </w:tcPr>
          <w:p w:rsidR="00EC134E" w:rsidRPr="00294826" w:rsidRDefault="00EC134E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:rsidR="00EC134E" w:rsidRPr="00294826" w:rsidRDefault="00EC134E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EC134E" w:rsidRPr="00294826" w:rsidRDefault="00EC134E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134E" w:rsidRPr="00294826" w:rsidRDefault="00EC134E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EC134E" w:rsidRPr="00294826" w:rsidRDefault="00EC134E" w:rsidP="0034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F0F" w:rsidRPr="00294826" w:rsidRDefault="00346F0F" w:rsidP="00346F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30CB" w:rsidRPr="00294826" w:rsidRDefault="00AC30CB" w:rsidP="00346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826" w:rsidRDefault="006B57E9" w:rsidP="00294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826">
        <w:rPr>
          <w:rFonts w:ascii="Times New Roman" w:hAnsi="Times New Roman" w:cs="Times New Roman"/>
          <w:sz w:val="24"/>
          <w:szCs w:val="24"/>
        </w:rPr>
        <w:t>Miejscowość ……….……..dnia ………......</w:t>
      </w:r>
      <w:r w:rsidR="0029482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948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C134E" w:rsidRDefault="00EC134E" w:rsidP="00EC134E">
      <w:pPr>
        <w:pStyle w:val="Tekstpodstawowywcity3"/>
        <w:ind w:firstLine="708"/>
        <w:jc w:val="center"/>
      </w:pPr>
      <w:r>
        <w:t xml:space="preserve">podpis wykonawcy lub osoby uprawnionej </w:t>
      </w:r>
    </w:p>
    <w:p w:rsidR="00EC134E" w:rsidRPr="000D15C3" w:rsidRDefault="00EC134E" w:rsidP="00EC134E">
      <w:pPr>
        <w:pStyle w:val="Tekstpodstawowywcity3"/>
        <w:ind w:firstLine="708"/>
        <w:jc w:val="center"/>
      </w:pPr>
      <w:r>
        <w:t>do reprezentacji Wykonawcy</w:t>
      </w:r>
    </w:p>
    <w:p w:rsidR="006B57E9" w:rsidRPr="00294826" w:rsidRDefault="006B57E9" w:rsidP="00EC134E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bCs/>
          <w:sz w:val="24"/>
          <w:szCs w:val="24"/>
        </w:rPr>
      </w:pPr>
    </w:p>
    <w:sectPr w:rsidR="006B57E9" w:rsidRPr="00294826" w:rsidSect="006516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0F"/>
    <w:rsid w:val="00095C9D"/>
    <w:rsid w:val="00142B3A"/>
    <w:rsid w:val="001C0272"/>
    <w:rsid w:val="001F3B3D"/>
    <w:rsid w:val="0027164E"/>
    <w:rsid w:val="00294826"/>
    <w:rsid w:val="0033600E"/>
    <w:rsid w:val="00346F0F"/>
    <w:rsid w:val="005A1101"/>
    <w:rsid w:val="006516C4"/>
    <w:rsid w:val="0065312B"/>
    <w:rsid w:val="006B57E9"/>
    <w:rsid w:val="007347B1"/>
    <w:rsid w:val="00791632"/>
    <w:rsid w:val="00842933"/>
    <w:rsid w:val="0095257D"/>
    <w:rsid w:val="009C54FD"/>
    <w:rsid w:val="00AC30CB"/>
    <w:rsid w:val="00AE6DA5"/>
    <w:rsid w:val="00B251BD"/>
    <w:rsid w:val="00C01BD5"/>
    <w:rsid w:val="00C65563"/>
    <w:rsid w:val="00EA1CB9"/>
    <w:rsid w:val="00EC134E"/>
    <w:rsid w:val="00F94DB7"/>
    <w:rsid w:val="00F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2AFAC-469E-4FA4-86BA-EF67B4FB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EC134E"/>
    <w:pPr>
      <w:spacing w:after="0" w:line="240" w:lineRule="auto"/>
      <w:ind w:left="4956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134E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Doboszewski</dc:creator>
  <cp:keywords/>
  <dc:description/>
  <cp:lastModifiedBy>user</cp:lastModifiedBy>
  <cp:revision>11</cp:revision>
  <cp:lastPrinted>2014-08-20T11:24:00Z</cp:lastPrinted>
  <dcterms:created xsi:type="dcterms:W3CDTF">2014-05-13T12:45:00Z</dcterms:created>
  <dcterms:modified xsi:type="dcterms:W3CDTF">2014-08-20T11:25:00Z</dcterms:modified>
</cp:coreProperties>
</file>