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40" w:rsidRPr="00182A51" w:rsidRDefault="00B34840" w:rsidP="00B34840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  <w:bookmarkStart w:id="0" w:name="_GoBack"/>
      <w:bookmarkEnd w:id="0"/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5D6D" wp14:editId="74BBCCD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B5D6D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B34840" w:rsidRPr="00182A51" w:rsidTr="00006FAB">
        <w:trPr>
          <w:trHeight w:val="834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B34840" w:rsidRPr="00182A51" w:rsidTr="00006FAB">
        <w:trPr>
          <w:trHeight w:val="1262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34840" w:rsidRPr="00182A51" w:rsidTr="00006FAB">
        <w:trPr>
          <w:trHeight w:val="1124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B34840" w:rsidRPr="00182A51" w:rsidRDefault="00B34840" w:rsidP="00B34840"/>
    <w:p w:rsidR="004B7E72" w:rsidRDefault="004B7E72"/>
    <w:sectPr w:rsidR="004B7E72" w:rsidSect="00615A63">
      <w:headerReference w:type="default" r:id="rId6"/>
      <w:footerReference w:type="default" r:id="rId7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C2" w:rsidRDefault="00506EC2" w:rsidP="00B34840">
      <w:r>
        <w:separator/>
      </w:r>
    </w:p>
  </w:endnote>
  <w:endnote w:type="continuationSeparator" w:id="0">
    <w:p w:rsidR="00506EC2" w:rsidRDefault="00506EC2" w:rsidP="00B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506EC2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B34840" w:rsidRPr="00B34840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C2" w:rsidRDefault="00506EC2" w:rsidP="00B34840">
      <w:r>
        <w:separator/>
      </w:r>
    </w:p>
  </w:footnote>
  <w:footnote w:type="continuationSeparator" w:id="0">
    <w:p w:rsidR="00506EC2" w:rsidRDefault="00506EC2" w:rsidP="00B3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Pr="00EB2F03" w:rsidRDefault="00506E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B34840">
      <w:rPr>
        <w:rFonts w:ascii="Arial" w:hAnsi="Arial" w:cs="Arial"/>
        <w:i/>
        <w:iCs/>
        <w:noProof/>
        <w:sz w:val="20"/>
        <w:szCs w:val="16"/>
        <w:lang w:val="pl-PL"/>
      </w:rPr>
      <w:t>OA.261.70.</w:t>
    </w:r>
    <w:r>
      <w:rPr>
        <w:rFonts w:ascii="Arial" w:hAnsi="Arial" w:cs="Arial"/>
        <w:i/>
        <w:iCs/>
        <w:noProof/>
        <w:sz w:val="20"/>
        <w:szCs w:val="16"/>
        <w:lang w:val="pl-PL"/>
      </w:rPr>
      <w:t>.</w:t>
    </w:r>
    <w:r>
      <w:rPr>
        <w:rFonts w:ascii="Arial" w:hAnsi="Arial" w:cs="Arial"/>
        <w:i/>
        <w:iCs/>
        <w:noProof/>
        <w:sz w:val="20"/>
        <w:szCs w:val="16"/>
        <w:lang w:val="pl-PL"/>
      </w:rPr>
      <w:t>2017.AD</w:t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40"/>
    <w:rsid w:val="004B7E72"/>
    <w:rsid w:val="00506EC2"/>
    <w:rsid w:val="00B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B3E0-A5C5-47E5-B3C5-644834A5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840"/>
    <w:pPr>
      <w:spacing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4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84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B34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840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2017-12-15T08:15:00Z</cp:lastPrinted>
  <dcterms:created xsi:type="dcterms:W3CDTF">2017-12-15T08:15:00Z</dcterms:created>
  <dcterms:modified xsi:type="dcterms:W3CDTF">2017-12-15T08:18:00Z</dcterms:modified>
</cp:coreProperties>
</file>