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40" w:rsidRPr="00182A51" w:rsidRDefault="00B34840" w:rsidP="00B34840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5D6D" wp14:editId="74BBCCD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B5D6D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Wykaz wykona</w:t>
      </w:r>
      <w:bookmarkStart w:id="0" w:name="_GoBack"/>
      <w:bookmarkEnd w:id="0"/>
      <w:r w:rsidRPr="00182A51">
        <w:rPr>
          <w:rFonts w:ascii="Arial" w:hAnsi="Arial" w:cs="Arial"/>
          <w:bCs/>
          <w:color w:val="000000"/>
          <w:lang w:val="pl-PL" w:eastAsia="pl-PL"/>
        </w:rPr>
        <w:t xml:space="preserve">nych usług </w:t>
      </w: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B34840" w:rsidRPr="00182A51" w:rsidTr="00006FAB">
        <w:trPr>
          <w:trHeight w:val="83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B34840" w:rsidRPr="00182A51" w:rsidTr="00006FAB">
        <w:trPr>
          <w:trHeight w:val="1262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34840" w:rsidRPr="00182A51" w:rsidTr="00006FAB">
        <w:trPr>
          <w:trHeight w:val="112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B34840" w:rsidRPr="00182A51" w:rsidRDefault="00B34840" w:rsidP="00B34840"/>
    <w:p w:rsidR="004B7E72" w:rsidRDefault="004B7E72"/>
    <w:sectPr w:rsidR="004B7E72" w:rsidSect="00615A63">
      <w:headerReference w:type="default" r:id="rId6"/>
      <w:footerReference w:type="default" r:id="rId7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96" w:rsidRDefault="00770C96" w:rsidP="00B34840">
      <w:r>
        <w:separator/>
      </w:r>
    </w:p>
  </w:endnote>
  <w:endnote w:type="continuationSeparator" w:id="0">
    <w:p w:rsidR="00770C96" w:rsidRDefault="00770C96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506EC2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0D3D07" w:rsidRPr="000D3D07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96" w:rsidRDefault="00770C96" w:rsidP="00B34840">
      <w:r>
        <w:separator/>
      </w:r>
    </w:p>
  </w:footnote>
  <w:footnote w:type="continuationSeparator" w:id="0">
    <w:p w:rsidR="00770C96" w:rsidRDefault="00770C96" w:rsidP="00B3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506E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D3D07">
      <w:rPr>
        <w:rFonts w:ascii="Arial" w:hAnsi="Arial" w:cs="Arial"/>
        <w:i/>
        <w:iCs/>
        <w:noProof/>
        <w:sz w:val="20"/>
        <w:szCs w:val="16"/>
        <w:lang w:val="pl-PL"/>
      </w:rPr>
      <w:t>OA.261.58.2020</w:t>
    </w:r>
    <w:r w:rsidR="00E7167D"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40"/>
    <w:rsid w:val="000D3D07"/>
    <w:rsid w:val="003017D8"/>
    <w:rsid w:val="003476FD"/>
    <w:rsid w:val="004B7E72"/>
    <w:rsid w:val="00506EC2"/>
    <w:rsid w:val="00770C96"/>
    <w:rsid w:val="007B6C9C"/>
    <w:rsid w:val="00B34840"/>
    <w:rsid w:val="00E7167D"/>
    <w:rsid w:val="00E90D26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B20E"/>
  <w15:chartTrackingRefBased/>
  <w15:docId w15:val="{21DCB3E0-A5C5-47E5-B3C5-644834A5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840"/>
    <w:pPr>
      <w:spacing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4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84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B34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840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Adamski</cp:lastModifiedBy>
  <cp:revision>7</cp:revision>
  <cp:lastPrinted>2017-12-15T08:15:00Z</cp:lastPrinted>
  <dcterms:created xsi:type="dcterms:W3CDTF">2018-12-13T09:59:00Z</dcterms:created>
  <dcterms:modified xsi:type="dcterms:W3CDTF">2020-12-15T13:06:00Z</dcterms:modified>
</cp:coreProperties>
</file>