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40" w:rsidRPr="00182A51" w:rsidRDefault="00B34840" w:rsidP="00B34840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5D6D" wp14:editId="74BBCCD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B5D6D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B34840" w:rsidRPr="00182A51" w:rsidTr="00006FAB">
        <w:trPr>
          <w:trHeight w:val="834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B34840" w:rsidRPr="00182A51" w:rsidTr="00006FAB">
        <w:trPr>
          <w:trHeight w:val="1262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34840" w:rsidRPr="00182A51" w:rsidTr="00006FAB">
        <w:trPr>
          <w:trHeight w:val="1124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B34840" w:rsidRPr="00182A51" w:rsidRDefault="00B34840" w:rsidP="00B34840"/>
    <w:p w:rsidR="004B7E72" w:rsidRDefault="004B7E72"/>
    <w:sectPr w:rsidR="004B7E72" w:rsidSect="00615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F8" w:rsidRDefault="00CF51F8" w:rsidP="00B34840">
      <w:r>
        <w:separator/>
      </w:r>
    </w:p>
  </w:endnote>
  <w:endnote w:type="continuationSeparator" w:id="0">
    <w:p w:rsidR="00CF51F8" w:rsidRDefault="00CF51F8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B0" w:rsidRDefault="004C1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506EC2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4C17B0" w:rsidRPr="004C17B0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B0" w:rsidRDefault="004C1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F8" w:rsidRDefault="00CF51F8" w:rsidP="00B34840">
      <w:r>
        <w:separator/>
      </w:r>
    </w:p>
  </w:footnote>
  <w:footnote w:type="continuationSeparator" w:id="0">
    <w:p w:rsidR="00CF51F8" w:rsidRDefault="00CF51F8" w:rsidP="00B3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B0" w:rsidRDefault="004C1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506E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4C17B0">
      <w:rPr>
        <w:rFonts w:ascii="Arial" w:hAnsi="Arial" w:cs="Arial"/>
        <w:i/>
        <w:iCs/>
        <w:noProof/>
        <w:sz w:val="20"/>
        <w:szCs w:val="16"/>
        <w:lang w:val="pl-PL"/>
      </w:rPr>
      <w:t>OA.261.68.2019.EK</w:t>
    </w:r>
    <w:bookmarkStart w:id="0" w:name="_GoBack"/>
    <w:bookmarkEnd w:id="0"/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B0" w:rsidRDefault="004C1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40"/>
    <w:rsid w:val="003017D8"/>
    <w:rsid w:val="003476FD"/>
    <w:rsid w:val="004B7E72"/>
    <w:rsid w:val="004C17B0"/>
    <w:rsid w:val="00506EC2"/>
    <w:rsid w:val="007B6C9C"/>
    <w:rsid w:val="00B34840"/>
    <w:rsid w:val="00CF51F8"/>
    <w:rsid w:val="00E7167D"/>
    <w:rsid w:val="00E90D26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F710"/>
  <w15:chartTrackingRefBased/>
  <w15:docId w15:val="{21DCB3E0-A5C5-47E5-B3C5-644834A5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840"/>
    <w:pPr>
      <w:spacing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4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84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B34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840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Dobrowolska</cp:lastModifiedBy>
  <cp:revision>2</cp:revision>
  <cp:lastPrinted>2017-12-15T08:15:00Z</cp:lastPrinted>
  <dcterms:created xsi:type="dcterms:W3CDTF">2019-12-13T07:08:00Z</dcterms:created>
  <dcterms:modified xsi:type="dcterms:W3CDTF">2019-12-13T07:08:00Z</dcterms:modified>
</cp:coreProperties>
</file>