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40" w:rsidRPr="00182A51" w:rsidRDefault="00B34840" w:rsidP="00B34840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  <w:bookmarkStart w:id="0" w:name="_GoBack"/>
      <w:bookmarkEnd w:id="0"/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B5D6D" wp14:editId="74BBCCD3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34840" w:rsidRDefault="00B34840" w:rsidP="00B34840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B5D6D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34840" w:rsidRDefault="00B34840" w:rsidP="00B3484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B34840" w:rsidRPr="00182A51" w:rsidRDefault="00B34840" w:rsidP="00B34840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:rsidR="00B34840" w:rsidRPr="00182A51" w:rsidRDefault="00B34840" w:rsidP="00B34840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wykonanych usług </w:t>
      </w:r>
    </w:p>
    <w:p w:rsidR="00B34840" w:rsidRPr="00182A51" w:rsidRDefault="00B34840" w:rsidP="00B34840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>potwierdzających spełnienie warunku udziału w postępowaniu wraz z informacjami na temat ich wartości, przedmiotu, dat wykonania i podmiotów, na rzecz których usługi zostały wykonane.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B34840" w:rsidRPr="00182A51" w:rsidTr="00006FAB">
        <w:trPr>
          <w:trHeight w:val="834"/>
        </w:trPr>
        <w:tc>
          <w:tcPr>
            <w:tcW w:w="49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Przedmiot usługi</w:t>
            </w:r>
          </w:p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(krótki opis)</w:t>
            </w:r>
          </w:p>
        </w:tc>
        <w:tc>
          <w:tcPr>
            <w:tcW w:w="180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Odbiorca usługi (pełna nazwa </w:t>
            </w: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  <w:t>i adres)</w:t>
            </w:r>
          </w:p>
        </w:tc>
        <w:tc>
          <w:tcPr>
            <w:tcW w:w="2236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Data (dzień, miesiąc, rok wykonania usługi)</w:t>
            </w:r>
          </w:p>
        </w:tc>
        <w:tc>
          <w:tcPr>
            <w:tcW w:w="190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Wartość usługi brutto w zł</w:t>
            </w:r>
          </w:p>
        </w:tc>
      </w:tr>
      <w:tr w:rsidR="00B34840" w:rsidRPr="00182A51" w:rsidTr="00006FAB">
        <w:trPr>
          <w:trHeight w:val="1262"/>
        </w:trPr>
        <w:tc>
          <w:tcPr>
            <w:tcW w:w="49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34840" w:rsidRPr="00182A51" w:rsidTr="00006FAB">
        <w:trPr>
          <w:trHeight w:val="1124"/>
        </w:trPr>
        <w:tc>
          <w:tcPr>
            <w:tcW w:w="49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B34840" w:rsidRPr="00182A51" w:rsidRDefault="00B34840" w:rsidP="00006FA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b/>
          <w:sz w:val="20"/>
          <w:szCs w:val="20"/>
          <w:lang w:val="pl-PL" w:eastAsia="pl-PL"/>
        </w:rPr>
        <w:t>Do wykazu należy dołączyć dowód potwierdzający należyte wykonanie danej usługi.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34840" w:rsidRPr="00182A51" w:rsidRDefault="00B34840" w:rsidP="00B34840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B34840" w:rsidRPr="00182A51" w:rsidRDefault="00B34840" w:rsidP="00B34840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B34840" w:rsidRPr="00182A51" w:rsidRDefault="00B34840" w:rsidP="00B34840"/>
    <w:p w:rsidR="004B7E72" w:rsidRDefault="004B7E72"/>
    <w:sectPr w:rsidR="004B7E72" w:rsidSect="00615A63">
      <w:headerReference w:type="default" r:id="rId6"/>
      <w:footerReference w:type="default" r:id="rId7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1B" w:rsidRDefault="00F2091B" w:rsidP="00B34840">
      <w:r>
        <w:separator/>
      </w:r>
    </w:p>
  </w:endnote>
  <w:endnote w:type="continuationSeparator" w:id="0">
    <w:p w:rsidR="00F2091B" w:rsidRDefault="00F2091B" w:rsidP="00B3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506EC2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E90D26" w:rsidRPr="00E90D26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1B" w:rsidRDefault="00F2091B" w:rsidP="00B34840">
      <w:r>
        <w:separator/>
      </w:r>
    </w:p>
  </w:footnote>
  <w:footnote w:type="continuationSeparator" w:id="0">
    <w:p w:rsidR="00F2091B" w:rsidRDefault="00F2091B" w:rsidP="00B3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506E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E90D26">
      <w:rPr>
        <w:rFonts w:ascii="Arial" w:hAnsi="Arial" w:cs="Arial"/>
        <w:i/>
        <w:iCs/>
        <w:noProof/>
        <w:sz w:val="20"/>
        <w:szCs w:val="16"/>
        <w:lang w:val="pl-PL"/>
      </w:rPr>
      <w:t>IS</w:t>
    </w:r>
    <w:r w:rsidR="00E7167D">
      <w:rPr>
        <w:rFonts w:ascii="Arial" w:hAnsi="Arial" w:cs="Arial"/>
        <w:i/>
        <w:iCs/>
        <w:noProof/>
        <w:sz w:val="20"/>
        <w:szCs w:val="16"/>
        <w:lang w:val="pl-PL"/>
      </w:rPr>
      <w:t>.261.51.2018.AA</w:t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40"/>
    <w:rsid w:val="003017D8"/>
    <w:rsid w:val="003476FD"/>
    <w:rsid w:val="004B7E72"/>
    <w:rsid w:val="00506EC2"/>
    <w:rsid w:val="007B6C9C"/>
    <w:rsid w:val="00B34840"/>
    <w:rsid w:val="00E7167D"/>
    <w:rsid w:val="00E90D26"/>
    <w:rsid w:val="00F2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546F"/>
  <w15:chartTrackingRefBased/>
  <w15:docId w15:val="{21DCB3E0-A5C5-47E5-B3C5-644834A5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840"/>
    <w:pPr>
      <w:spacing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4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484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B34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840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Adamski</cp:lastModifiedBy>
  <cp:revision>5</cp:revision>
  <cp:lastPrinted>2017-12-15T08:15:00Z</cp:lastPrinted>
  <dcterms:created xsi:type="dcterms:W3CDTF">2018-12-13T09:59:00Z</dcterms:created>
  <dcterms:modified xsi:type="dcterms:W3CDTF">2018-12-13T13:55:00Z</dcterms:modified>
</cp:coreProperties>
</file>